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1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341"/>
        <w:gridCol w:w="1306"/>
        <w:gridCol w:w="1205"/>
        <w:gridCol w:w="1205"/>
        <w:gridCol w:w="1318"/>
        <w:gridCol w:w="1254"/>
      </w:tblGrid>
      <w:tr w:rsidR="00934DDC" w:rsidTr="00934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hideMark/>
          </w:tcPr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Predmet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41" w:type="dxa"/>
            <w:hideMark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Preliminarni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rezultati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(pod </w:t>
            </w:r>
            <w:proofErr w:type="spellStart"/>
            <w:r>
              <w:rPr>
                <w:rFonts w:asciiTheme="minorHAnsi" w:hAnsiTheme="minorHAnsi" w:cstheme="minorHAnsi"/>
              </w:rPr>
              <w:t>šiframa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06" w:type="dxa"/>
            <w:hideMark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najavljuje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uvid</w:t>
            </w:r>
            <w:proofErr w:type="spellEnd"/>
            <w:r>
              <w:rPr>
                <w:rFonts w:asciiTheme="minorHAnsi" w:hAnsiTheme="minorHAnsi" w:cstheme="minorHAnsi"/>
              </w:rPr>
              <w:t xml:space="preserve"> u test,</w:t>
            </w:r>
          </w:p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ISKLJUČIVO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preko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škole</w:t>
            </w:r>
            <w:proofErr w:type="spellEnd"/>
            <w:r>
              <w:rPr>
                <w:rFonts w:asciiTheme="minorHAnsi" w:hAnsiTheme="minorHAnsi" w:cstheme="minorHAnsi"/>
              </w:rPr>
              <w:t>, do 19h  dana: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</w:rPr>
              <w:t>Uvid</w:t>
            </w:r>
            <w:proofErr w:type="spellEnd"/>
            <w:r>
              <w:rPr>
                <w:rFonts w:asciiTheme="minorHAnsi" w:hAnsiTheme="minorHAnsi" w:cstheme="minorHAnsi"/>
                <w:color w:val="FF0000"/>
              </w:rPr>
              <w:t xml:space="preserve"> u test</w:t>
            </w:r>
          </w:p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samo</w:t>
            </w:r>
            <w:proofErr w:type="spellEnd"/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FF0000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color w:val="FF0000"/>
              </w:rPr>
              <w:t>) od 10 do 14 h dana:</w:t>
            </w:r>
          </w:p>
        </w:tc>
        <w:tc>
          <w:tcPr>
            <w:tcW w:w="1205" w:type="dxa"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podnosi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prigovor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školi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15h dana:</w:t>
            </w:r>
          </w:p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hideMark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Škola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prosljeđuje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objedinjene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prigovore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svojih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učenika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19 h dana:</w:t>
            </w:r>
          </w:p>
        </w:tc>
        <w:tc>
          <w:tcPr>
            <w:tcW w:w="1254" w:type="dxa"/>
            <w:hideMark/>
          </w:tcPr>
          <w:p w:rsidR="00934DDC" w:rsidRDefault="00934D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IC </w:t>
            </w:r>
            <w:proofErr w:type="spellStart"/>
            <w:r>
              <w:rPr>
                <w:rFonts w:asciiTheme="minorHAnsi" w:hAnsiTheme="minorHAnsi" w:cstheme="minorHAnsi"/>
              </w:rPr>
              <w:t>odgovara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prigovore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objavljuje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konačne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rezultate</w:t>
            </w:r>
            <w:proofErr w:type="spellEnd"/>
          </w:p>
        </w:tc>
      </w:tr>
      <w:tr w:rsidR="00934DDC" w:rsidTr="009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6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05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1205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18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54" w:type="dxa"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34DDC" w:rsidTr="00934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Matematika</w:t>
            </w:r>
            <w:proofErr w:type="spellEnd"/>
          </w:p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2020.</w:t>
            </w:r>
          </w:p>
        </w:tc>
        <w:tc>
          <w:tcPr>
            <w:tcW w:w="1306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15.jun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318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254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</w:tr>
      <w:tr w:rsidR="00934DDC" w:rsidTr="00934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hideMark/>
          </w:tcPr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Strani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jezici</w:t>
            </w:r>
            <w:proofErr w:type="spellEnd"/>
          </w:p>
        </w:tc>
        <w:tc>
          <w:tcPr>
            <w:tcW w:w="1341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16.jun 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306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16.jun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17.jun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17.jun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2020.</w:t>
            </w:r>
          </w:p>
        </w:tc>
        <w:tc>
          <w:tcPr>
            <w:tcW w:w="1318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17.jun 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254" w:type="dxa"/>
            <w:hideMark/>
          </w:tcPr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19.jun</w:t>
            </w:r>
          </w:p>
          <w:p w:rsidR="00934DDC" w:rsidRDefault="00934D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2020.</w:t>
            </w:r>
          </w:p>
        </w:tc>
      </w:tr>
      <w:tr w:rsidR="00934DDC" w:rsidTr="00934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Crnogorski-</w:t>
            </w:r>
            <w:proofErr w:type="gramStart"/>
            <w:r>
              <w:rPr>
                <w:rFonts w:asciiTheme="minorHAnsi" w:hAnsiTheme="minorHAnsi" w:cstheme="minorHAnsi"/>
              </w:rPr>
              <w:t>srpski,bosanski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hrvatski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jezik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književnosti</w:t>
            </w:r>
            <w:proofErr w:type="spellEnd"/>
            <w:r>
              <w:rPr>
                <w:rFonts w:asciiTheme="minorHAnsi" w:hAnsiTheme="minorHAnsi" w:cstheme="minorHAnsi"/>
              </w:rPr>
              <w:t>;</w:t>
            </w:r>
          </w:p>
          <w:p w:rsidR="00934DDC" w:rsidRDefault="00934DDC">
            <w:pPr>
              <w:spacing w:after="0" w:line="240" w:lineRule="auto"/>
              <w:rPr>
                <w:rFonts w:cstheme="minorHAnsi"/>
                <w:b w:val="0"/>
                <w:bCs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Albanski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jezik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književnost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934DDC" w:rsidRDefault="00934D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306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2020.</w:t>
            </w:r>
          </w:p>
        </w:tc>
        <w:tc>
          <w:tcPr>
            <w:tcW w:w="1205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318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1254" w:type="dxa"/>
            <w:hideMark/>
          </w:tcPr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26.jun</w:t>
            </w:r>
          </w:p>
          <w:p w:rsidR="00934DDC" w:rsidRDefault="00934DD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</w:tr>
    </w:tbl>
    <w:p w:rsidR="00AA5A88" w:rsidRDefault="00AA5A88">
      <w:bookmarkStart w:id="0" w:name="_GoBack"/>
      <w:bookmarkEnd w:id="0"/>
    </w:p>
    <w:sectPr w:rsidR="00AA5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DC"/>
    <w:rsid w:val="00934DDC"/>
    <w:rsid w:val="00A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6DB89-A566-4420-8652-9F4D706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semiHidden/>
    <w:unhideWhenUsed/>
    <w:rsid w:val="00934D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Despotović</dc:creator>
  <cp:keywords/>
  <dc:description/>
  <cp:lastModifiedBy>Božidar Despotović</cp:lastModifiedBy>
  <cp:revision>1</cp:revision>
  <dcterms:created xsi:type="dcterms:W3CDTF">2020-05-11T14:35:00Z</dcterms:created>
  <dcterms:modified xsi:type="dcterms:W3CDTF">2020-05-11T14:35:00Z</dcterms:modified>
</cp:coreProperties>
</file>